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58" w:rsidRDefault="00E93758" w:rsidP="006C6CE7">
      <w:bookmarkStart w:id="0" w:name="_GoBack"/>
      <w:bookmarkEnd w:id="0"/>
      <w:r w:rsidRPr="00971530">
        <w:rPr>
          <w:b/>
        </w:rPr>
        <w:t xml:space="preserve"> </w:t>
      </w:r>
      <w:r w:rsidR="00F812DA" w:rsidRPr="00971530">
        <w:rPr>
          <w:b/>
        </w:rPr>
        <w:t>Đề bài:</w:t>
      </w:r>
      <w:r w:rsidR="00F812DA">
        <w:t xml:space="preserve"> Phân tích tình cảm sâu nặng và cao đẹp của nhân vật ông Sáu</w:t>
      </w:r>
      <w:r w:rsidR="00297E7E">
        <w:t xml:space="preserve"> dành cho con trong đoạn trích </w:t>
      </w:r>
      <w:r w:rsidR="00297E7E" w:rsidRPr="00971530">
        <w:rPr>
          <w:i/>
        </w:rPr>
        <w:t>Chiếc lược ngà</w:t>
      </w:r>
      <w:r w:rsidR="00297E7E">
        <w:t xml:space="preserve"> của nhà văn Nguyễn Quang Sáng</w:t>
      </w:r>
      <w:r w:rsidR="005F4671">
        <w:t xml:space="preserve">.(Theo </w:t>
      </w:r>
      <w:r w:rsidR="005F4671" w:rsidRPr="00971530">
        <w:rPr>
          <w:i/>
        </w:rPr>
        <w:t>Ngữ Văn 9,tập một</w:t>
      </w:r>
      <w:r w:rsidR="00630DA5">
        <w:t>,NXB Gi</w:t>
      </w:r>
      <w:r w:rsidR="005F4671">
        <w:t>áo dục Việt Nam,2008)</w:t>
      </w:r>
    </w:p>
    <w:p w:rsidR="00B92F66" w:rsidRPr="00971530" w:rsidRDefault="000946DA" w:rsidP="006C6CE7">
      <w:pPr>
        <w:rPr>
          <w:b/>
        </w:rPr>
      </w:pPr>
      <w:r>
        <w:rPr>
          <w:b/>
        </w:rPr>
        <w:t xml:space="preserve"> </w:t>
      </w:r>
      <w:r w:rsidR="00E447C5" w:rsidRPr="00971530">
        <w:rPr>
          <w:b/>
        </w:rPr>
        <w:t>1.Mở bài</w:t>
      </w:r>
    </w:p>
    <w:p w:rsidR="00E447C5" w:rsidRDefault="00E447C5" w:rsidP="006C6CE7">
      <w:r>
        <w:t>-Giới thiệu tác giả , tác phẩm ,hoàn cảnh sáng tác</w:t>
      </w:r>
      <w:r w:rsidR="00630DA5">
        <w:t>.</w:t>
      </w:r>
    </w:p>
    <w:p w:rsidR="00E447C5" w:rsidRDefault="00E447C5" w:rsidP="006C6CE7">
      <w:r>
        <w:t>-</w:t>
      </w:r>
      <w:r w:rsidR="009E7EA9">
        <w:t>Nêu vấn đề nghị luận:Phân tích tình cảm sâu nặng và cao đẹp của nhân vật ông Sáu dành cho con</w:t>
      </w:r>
      <w:r w:rsidR="00630DA5">
        <w:t>.</w:t>
      </w:r>
    </w:p>
    <w:p w:rsidR="00D17FC1" w:rsidRPr="00971530" w:rsidRDefault="000946DA" w:rsidP="006C6CE7">
      <w:pPr>
        <w:rPr>
          <w:b/>
        </w:rPr>
      </w:pPr>
      <w:r>
        <w:rPr>
          <w:b/>
        </w:rPr>
        <w:t xml:space="preserve"> </w:t>
      </w:r>
      <w:r w:rsidR="00D17FC1" w:rsidRPr="00971530">
        <w:rPr>
          <w:b/>
        </w:rPr>
        <w:t>2.Thân bài</w:t>
      </w:r>
    </w:p>
    <w:p w:rsidR="00D17FC1" w:rsidRPr="000946DA" w:rsidRDefault="000946DA" w:rsidP="006C6CE7">
      <w:pPr>
        <w:rPr>
          <w:b/>
        </w:rPr>
      </w:pPr>
      <w:r w:rsidRPr="000946DA">
        <w:rPr>
          <w:b/>
        </w:rPr>
        <w:t xml:space="preserve"> </w:t>
      </w:r>
      <w:r w:rsidR="00D17FC1" w:rsidRPr="000946DA">
        <w:rPr>
          <w:b/>
        </w:rPr>
        <w:t xml:space="preserve">a.Nội dung </w:t>
      </w:r>
    </w:p>
    <w:p w:rsidR="00D17FC1" w:rsidRDefault="00D17FC1" w:rsidP="006C6CE7">
      <w:r w:rsidRPr="000946DA">
        <w:rPr>
          <w:b/>
        </w:rPr>
        <w:t>*Giới thiệu sơ lược hoàn cảnh của ông Sáu</w:t>
      </w:r>
      <w:r>
        <w:t>:</w:t>
      </w:r>
      <w:r w:rsidR="00014212">
        <w:t xml:space="preserve">là người lính </w:t>
      </w:r>
      <w:r w:rsidR="000946DA">
        <w:t>kháng chiế</w:t>
      </w:r>
      <w:r w:rsidR="00014212">
        <w:t>n xa nhà nhiều năm.Ngày ra đi, con ông chưa tròn một tuổi</w:t>
      </w:r>
      <w:r w:rsidR="00F838DD">
        <w:t>.Sau tám năm , ông mới được phép về thăm gia đình</w:t>
      </w:r>
      <w:r w:rsidR="006A6B7F">
        <w:t>.</w:t>
      </w:r>
    </w:p>
    <w:p w:rsidR="00F838DD" w:rsidRPr="006A6B7F" w:rsidRDefault="00F838DD" w:rsidP="006C6CE7">
      <w:pPr>
        <w:rPr>
          <w:b/>
        </w:rPr>
      </w:pPr>
      <w:r w:rsidRPr="006A6B7F">
        <w:rPr>
          <w:b/>
        </w:rPr>
        <w:t>*Phân tích tình cảm sâu nặ</w:t>
      </w:r>
      <w:r w:rsidR="002C518E" w:rsidRPr="006A6B7F">
        <w:rPr>
          <w:b/>
        </w:rPr>
        <w:t>ng và cao đẹp</w:t>
      </w:r>
      <w:r w:rsidRPr="006A6B7F">
        <w:rPr>
          <w:b/>
        </w:rPr>
        <w:t xml:space="preserve"> của ông Sáu dành cho con</w:t>
      </w:r>
    </w:p>
    <w:p w:rsidR="00F838DD" w:rsidRDefault="006A6B7F" w:rsidP="006C6CE7">
      <w:r>
        <w:t xml:space="preserve"> </w:t>
      </w:r>
      <w:r w:rsidR="00F838DD" w:rsidRPr="006A6B7F">
        <w:rPr>
          <w:i/>
        </w:rPr>
        <w:t>-Trước khi về thăm nhà</w:t>
      </w:r>
      <w:r w:rsidR="00F838DD">
        <w:t>: ông Sáu khao khát, nôn nóng muốn gặp con</w:t>
      </w:r>
      <w:r>
        <w:t>.</w:t>
      </w:r>
    </w:p>
    <w:p w:rsidR="00B560EF" w:rsidRDefault="006A6B7F" w:rsidP="006C6CE7">
      <w:r w:rsidRPr="006A6B7F">
        <w:rPr>
          <w:i/>
        </w:rPr>
        <w:t xml:space="preserve"> </w:t>
      </w:r>
      <w:r w:rsidR="00B560EF" w:rsidRPr="006A6B7F">
        <w:rPr>
          <w:i/>
        </w:rPr>
        <w:t>-Khi trờ về nhà</w:t>
      </w:r>
      <w:r w:rsidR="00B560EF">
        <w:t>: ông Sáu vô cùng đau đớn khi bé Thu nhìn ông ngơ ngác,lạ lùng bỏ chạy,không chịu nhận ông là ba.</w:t>
      </w:r>
    </w:p>
    <w:p w:rsidR="00291FDD" w:rsidRDefault="000C63B9" w:rsidP="006C6CE7">
      <w:r>
        <w:t xml:space="preserve"> </w:t>
      </w:r>
      <w:r w:rsidR="00B560EF" w:rsidRPr="000C63B9">
        <w:rPr>
          <w:i/>
        </w:rPr>
        <w:t>-Suốt ba ngày nghỉ phép:</w:t>
      </w:r>
      <w:r w:rsidR="00B560EF">
        <w:t xml:space="preserve"> ông hụt hẫng và buồn bã.Tuy nhiên , ông rất hiểu sự ngây thơ bồng bột củ</w:t>
      </w:r>
      <w:r w:rsidR="00291FDD">
        <w:t>a con nên ông luôn tìm cách chăm soc và bù đắp cho con những tháng ngày sống thiếu hơi ấm của tình cha. Ông chỉ mong một tiếng “ba”</w:t>
      </w:r>
      <w:r w:rsidR="0025266F">
        <w:t xml:space="preserve"> từ con. Dù cho bé Thu bướng bỉnh, ông Sáu</w:t>
      </w:r>
      <w:r w:rsidR="00AD1B71">
        <w:t xml:space="preserve"> vẫn dành cho con những tình cảm sâu sắc.</w:t>
      </w:r>
    </w:p>
    <w:p w:rsidR="00AD1B71" w:rsidRDefault="000354D9" w:rsidP="006C6CE7">
      <w:r w:rsidRPr="000354D9">
        <w:rPr>
          <w:i/>
        </w:rPr>
        <w:t xml:space="preserve"> </w:t>
      </w:r>
      <w:r w:rsidR="000C63B9" w:rsidRPr="000354D9">
        <w:rPr>
          <w:i/>
        </w:rPr>
        <w:t>-Lúc</w:t>
      </w:r>
      <w:r w:rsidR="00AD1B71" w:rsidRPr="000354D9">
        <w:rPr>
          <w:i/>
        </w:rPr>
        <w:t xml:space="preserve"> chuẩn bị lên đường</w:t>
      </w:r>
      <w:r w:rsidR="00AD1B71">
        <w:t xml:space="preserve">:ông mới hiểu được lí do vì vết sẹo trên mặt ông không giống trong hình nên bé Thu không nhận ra cha </w:t>
      </w:r>
      <w:r w:rsidR="00277304">
        <w:t>; trong giây phút chia tay, ông hạnh phúc vì được sống trong tình yêu thương mãnh liệt của con gái dành cho mình</w:t>
      </w:r>
    </w:p>
    <w:p w:rsidR="00244E27" w:rsidRDefault="00244E27" w:rsidP="006C6CE7">
      <w:r>
        <w:t>=&gt; Tình cảm cha con tha thiết, sâu nặng, đầy bao dung , tha thứ.</w:t>
      </w:r>
    </w:p>
    <w:p w:rsidR="00244E27" w:rsidRPr="000354D9" w:rsidRDefault="000354D9" w:rsidP="006C6CE7">
      <w:pPr>
        <w:rPr>
          <w:i/>
        </w:rPr>
      </w:pPr>
      <w:r>
        <w:t xml:space="preserve"> </w:t>
      </w:r>
      <w:r w:rsidR="00244E27" w:rsidRPr="000354D9">
        <w:rPr>
          <w:i/>
        </w:rPr>
        <w:t>Khi ông Sáu ở trong khu rừng tại khu căn cứ:</w:t>
      </w:r>
    </w:p>
    <w:p w:rsidR="00244E27" w:rsidRDefault="007B4A48" w:rsidP="006C6CE7">
      <w:r>
        <w:lastRenderedPageBreak/>
        <w:t xml:space="preserve"> </w:t>
      </w:r>
      <w:r w:rsidR="00244E27">
        <w:t>+Ông luôn day dứt, ân hận về</w:t>
      </w:r>
      <w:r>
        <w:t xml:space="preserve"> việc</w:t>
      </w:r>
      <w:r w:rsidR="00244E27">
        <w:t xml:space="preserve"> ông đã đánh con khi n</w:t>
      </w:r>
      <w:r>
        <w:t>ó</w:t>
      </w:r>
      <w:r w:rsidR="00244E27">
        <w:t>ng giận</w:t>
      </w:r>
      <w:r w:rsidR="00003C78">
        <w:t>. Nhớ lời dặn của con, ông nghĩ tới việc làm một chiếc lược ngà dành cho con</w:t>
      </w:r>
      <w:r>
        <w:t>.</w:t>
      </w:r>
    </w:p>
    <w:p w:rsidR="00003C78" w:rsidRDefault="007B4A48" w:rsidP="006C6CE7">
      <w:r>
        <w:t xml:space="preserve"> </w:t>
      </w:r>
      <w:r w:rsidR="00003C78">
        <w:t>+Ông vui mừng, sung sướng, hớ</w:t>
      </w:r>
      <w:r w:rsidR="00B2685B">
        <w:t>n hở như một đứa trẻ được quà khi kiếm được một chiếc ngà voi. Ông dành hết tâm trí, công sức vào làm cây lược</w:t>
      </w:r>
      <w:r w:rsidR="00D73B67">
        <w:t xml:space="preserve">, cưa từng chiếc răng lược, thận trọng tỉ mỉ và cố công như người thợ bạc...trên sống lưng lược </w:t>
      </w:r>
      <w:r w:rsidR="00EF2B66">
        <w:t>có khắc một hàng chữ nhỏ mà ông đã gò lưng ,tẩn mẩn khắc từng nét:”</w:t>
      </w:r>
      <w:r w:rsidR="002C518E">
        <w:t>Yêu nhớ tặng Thu con của ba”</w:t>
      </w:r>
      <w:r w:rsidR="00BA31B6">
        <w:t>.</w:t>
      </w:r>
    </w:p>
    <w:p w:rsidR="002C518E" w:rsidRDefault="00BA31B6" w:rsidP="006C6CE7">
      <w:r>
        <w:t xml:space="preserve"> </w:t>
      </w:r>
      <w:r w:rsidR="002C518E">
        <w:t xml:space="preserve">+Ông Sáu hi sinh </w:t>
      </w:r>
      <w:r w:rsidR="003F36AE">
        <w:t>khi chưa kịp trao tận tay con món quà ấy.Lúc không còn đủ sức trăn trối điều gì, ông đã nhờ người bạn chiến đấu trao lại cây lượ</w:t>
      </w:r>
      <w:r>
        <w:t xml:space="preserve">c cho con,gửi </w:t>
      </w:r>
      <w:r w:rsidR="003F36AE">
        <w:t>gắm tình yêu thương qua ánh mắt tha thiết.</w:t>
      </w:r>
    </w:p>
    <w:p w:rsidR="003F36AE" w:rsidRDefault="003F36AE" w:rsidP="003F36AE">
      <w:pPr>
        <w:pStyle w:val="ListParagraph"/>
        <w:numPr>
          <w:ilvl w:val="0"/>
          <w:numId w:val="1"/>
        </w:numPr>
      </w:pPr>
      <w:r>
        <w:t>Tình cha con bất diệt</w:t>
      </w:r>
      <w:r w:rsidR="00287572">
        <w:t>, mãi mãi b</w:t>
      </w:r>
      <w:r w:rsidR="00BA31B6">
        <w:t>ấ</w:t>
      </w:r>
      <w:r w:rsidR="00287572">
        <w:t>t tử. Cây lược ngà trở thành kỉ vật minh chứng cho tình yêu con thắm thiết</w:t>
      </w:r>
      <w:r w:rsidR="004F5651">
        <w:t xml:space="preserve"> sâu nặng của ông Sáu, của người lính cách mạng với đứa con gái bé nhỏ trong hoàn cảnh chiế</w:t>
      </w:r>
      <w:r w:rsidR="00531C47">
        <w:t>n tranh đầy</w:t>
      </w:r>
      <w:r w:rsidR="006055ED">
        <w:t xml:space="preserve"> éo le, đau thương</w:t>
      </w:r>
      <w:r w:rsidR="004F5651">
        <w:t>, mất mát</w:t>
      </w:r>
      <w:r w:rsidR="006055ED">
        <w:t>.</w:t>
      </w:r>
    </w:p>
    <w:p w:rsidR="006055ED" w:rsidRDefault="006055ED" w:rsidP="00143515">
      <w:pPr>
        <w:ind w:left="360"/>
      </w:pPr>
      <w:r>
        <w:t>(Yêu cầu lí lẽ kèm dẫn chứng thuyết phục, chọn dẫn chứng phù hợp, phân tích dẫn chứng)</w:t>
      </w:r>
    </w:p>
    <w:p w:rsidR="006055ED" w:rsidRPr="00531C47" w:rsidRDefault="006055ED" w:rsidP="00143515">
      <w:pPr>
        <w:ind w:left="360"/>
        <w:rPr>
          <w:b/>
        </w:rPr>
      </w:pPr>
      <w:r w:rsidRPr="00531C47">
        <w:rPr>
          <w:b/>
        </w:rPr>
        <w:t>b.Nghệ thuật</w:t>
      </w:r>
    </w:p>
    <w:p w:rsidR="006055ED" w:rsidRDefault="006055ED" w:rsidP="00143515">
      <w:pPr>
        <w:ind w:left="360"/>
      </w:pPr>
      <w:r>
        <w:t>-Tình huống truyện độc đáo.</w:t>
      </w:r>
    </w:p>
    <w:p w:rsidR="006055ED" w:rsidRDefault="006055ED" w:rsidP="00143515">
      <w:pPr>
        <w:ind w:left="360"/>
      </w:pPr>
      <w:r>
        <w:t xml:space="preserve">-Miêu tả </w:t>
      </w:r>
      <w:r w:rsidR="00143515">
        <w:t>tâm lí,xây dự</w:t>
      </w:r>
      <w:r w:rsidR="00531C47">
        <w:t>ng tính cách nhân</w:t>
      </w:r>
      <w:r w:rsidR="00143515">
        <w:t xml:space="preserve"> vật sâu sắc,tinh tế.</w:t>
      </w:r>
    </w:p>
    <w:p w:rsidR="00143515" w:rsidRDefault="00143515" w:rsidP="00143515">
      <w:pPr>
        <w:ind w:left="360"/>
      </w:pPr>
      <w:r>
        <w:t>-Ngôn ngữ giản dị, đậm chất Nam Bộ.</w:t>
      </w:r>
    </w:p>
    <w:p w:rsidR="00143515" w:rsidRPr="00D32B19" w:rsidRDefault="00143515" w:rsidP="00143515">
      <w:pPr>
        <w:ind w:left="360"/>
        <w:rPr>
          <w:b/>
        </w:rPr>
      </w:pPr>
      <w:r w:rsidRPr="00D32B19">
        <w:rPr>
          <w:b/>
        </w:rPr>
        <w:t>3.Kết bài</w:t>
      </w:r>
    </w:p>
    <w:p w:rsidR="00D32B19" w:rsidRDefault="00D32B19" w:rsidP="00143515">
      <w:pPr>
        <w:ind w:left="360"/>
      </w:pPr>
      <w:r>
        <w:t>-</w:t>
      </w:r>
      <w:r w:rsidR="00143515">
        <w:t>Khắng đị</w:t>
      </w:r>
      <w:r>
        <w:t>nh tình cha con sâu</w:t>
      </w:r>
      <w:r w:rsidR="00143515">
        <w:t xml:space="preserve"> nặng và cao đẹp trong cảnh ngộ éo le của chiến tranh. Chiến tranh không thể hủy diệt tình cảm gia đình thiêng liêng của con người.</w:t>
      </w:r>
    </w:p>
    <w:p w:rsidR="00143515" w:rsidRDefault="00D32B19" w:rsidP="00143515">
      <w:pPr>
        <w:ind w:left="360"/>
      </w:pPr>
      <w:r>
        <w:t>-</w:t>
      </w:r>
      <w:r w:rsidR="00143515">
        <w:t>Nêu suy nghĩ,tình cảm riêng...</w:t>
      </w:r>
      <w:r w:rsidR="00E93758">
        <w:t xml:space="preserve">                                                                                                                                   </w:t>
      </w:r>
    </w:p>
    <w:p w:rsidR="004F5651" w:rsidRPr="006C6CE7" w:rsidRDefault="004F5651" w:rsidP="004F5651">
      <w:pPr>
        <w:pStyle w:val="ListParagraph"/>
      </w:pPr>
    </w:p>
    <w:sectPr w:rsidR="004F5651" w:rsidRPr="006C6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87361"/>
    <w:multiLevelType w:val="hybridMultilevel"/>
    <w:tmpl w:val="F02C91DE"/>
    <w:lvl w:ilvl="0" w:tplc="8774F08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2EF"/>
    <w:rsid w:val="00003C78"/>
    <w:rsid w:val="00014212"/>
    <w:rsid w:val="000312EF"/>
    <w:rsid w:val="000354D9"/>
    <w:rsid w:val="00070B49"/>
    <w:rsid w:val="000946DA"/>
    <w:rsid w:val="000C63B9"/>
    <w:rsid w:val="00143515"/>
    <w:rsid w:val="00244E27"/>
    <w:rsid w:val="00250BF3"/>
    <w:rsid w:val="0025266F"/>
    <w:rsid w:val="00277304"/>
    <w:rsid w:val="00287572"/>
    <w:rsid w:val="00291FDD"/>
    <w:rsid w:val="00297E7E"/>
    <w:rsid w:val="002C518E"/>
    <w:rsid w:val="00327B90"/>
    <w:rsid w:val="003F36AE"/>
    <w:rsid w:val="004728A3"/>
    <w:rsid w:val="004F5651"/>
    <w:rsid w:val="00531C47"/>
    <w:rsid w:val="005F4671"/>
    <w:rsid w:val="006055ED"/>
    <w:rsid w:val="00630DA5"/>
    <w:rsid w:val="006A6B7F"/>
    <w:rsid w:val="006C6CE7"/>
    <w:rsid w:val="007B4A48"/>
    <w:rsid w:val="00971530"/>
    <w:rsid w:val="009E7EA9"/>
    <w:rsid w:val="00AD1B71"/>
    <w:rsid w:val="00B2685B"/>
    <w:rsid w:val="00B560EF"/>
    <w:rsid w:val="00B92F66"/>
    <w:rsid w:val="00BA31B6"/>
    <w:rsid w:val="00D17FC1"/>
    <w:rsid w:val="00D32B19"/>
    <w:rsid w:val="00D73B67"/>
    <w:rsid w:val="00E447C5"/>
    <w:rsid w:val="00E93758"/>
    <w:rsid w:val="00EF2B66"/>
    <w:rsid w:val="00F812DA"/>
    <w:rsid w:val="00F8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6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</cp:revision>
  <cp:lastPrinted>2020-02-18T05:18:00Z</cp:lastPrinted>
  <dcterms:created xsi:type="dcterms:W3CDTF">2020-02-20T05:41:00Z</dcterms:created>
  <dcterms:modified xsi:type="dcterms:W3CDTF">2020-02-20T05:41:00Z</dcterms:modified>
</cp:coreProperties>
</file>